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9E5" w14:textId="73A7C3C5" w:rsidR="00D751AC" w:rsidRDefault="00AD50F0">
      <w:pPr>
        <w:pStyle w:val="Title"/>
      </w:pPr>
      <w:r>
        <w:t>CYSO Season Schedule 202</w:t>
      </w:r>
      <w:r w:rsidR="001C0ADF">
        <w:t>2</w:t>
      </w:r>
      <w:r>
        <w:t>-202</w:t>
      </w:r>
      <w:r w:rsidR="001C0ADF">
        <w:t>3</w:t>
      </w:r>
    </w:p>
    <w:p w14:paraId="52892DD1" w14:textId="16F09698" w:rsidR="00D751AC" w:rsidRDefault="00AD50F0" w:rsidP="00FD3002">
      <w:pPr>
        <w:spacing w:line="243" w:lineRule="exact"/>
        <w:ind w:left="360" w:right="400"/>
        <w:jc w:val="center"/>
        <w:rPr>
          <w:b/>
          <w:sz w:val="20"/>
        </w:rPr>
      </w:pPr>
      <w:r w:rsidRPr="00FD3002">
        <w:rPr>
          <w:b/>
          <w:bCs/>
          <w:sz w:val="20"/>
        </w:rPr>
        <w:t>REHEARSAL LOCATION:</w:t>
      </w:r>
      <w:r>
        <w:rPr>
          <w:sz w:val="20"/>
        </w:rPr>
        <w:t xml:space="preserve"> </w:t>
      </w:r>
      <w:r>
        <w:rPr>
          <w:b/>
          <w:sz w:val="20"/>
        </w:rPr>
        <w:t xml:space="preserve">Colorado’s Finest High School of Choice </w:t>
      </w:r>
      <w:r w:rsidRPr="00131B90">
        <w:rPr>
          <w:b/>
          <w:bCs/>
          <w:sz w:val="20"/>
        </w:rPr>
        <w:t>(</w:t>
      </w:r>
      <w:r>
        <w:rPr>
          <w:b/>
          <w:sz w:val="20"/>
        </w:rPr>
        <w:t>300 W. Chenango Ave, Englewood, CO)</w:t>
      </w:r>
    </w:p>
    <w:p w14:paraId="73AF8CDB" w14:textId="77777777" w:rsidR="00D751AC" w:rsidRDefault="00AD50F0">
      <w:pPr>
        <w:pStyle w:val="Heading1"/>
        <w:spacing w:before="5" w:line="235" w:lineRule="auto"/>
        <w:ind w:left="3217" w:right="3234"/>
      </w:pPr>
      <w:r>
        <w:rPr>
          <w:color w:val="FF0000"/>
        </w:rPr>
        <w:t>NO PARENTS ALLOWED IN REHEARSAL STUDENTS AND STAFF ONLY!</w:t>
      </w:r>
    </w:p>
    <w:p w14:paraId="30BB96E9" w14:textId="4F70BA6E" w:rsidR="00D751AC" w:rsidRDefault="00AD50F0">
      <w:pPr>
        <w:spacing w:before="2" w:after="2"/>
        <w:ind w:left="484" w:right="505"/>
        <w:jc w:val="center"/>
        <w:rPr>
          <w:color w:val="FF0000"/>
          <w:sz w:val="20"/>
        </w:rPr>
      </w:pPr>
      <w:r>
        <w:rPr>
          <w:color w:val="FF0000"/>
          <w:sz w:val="20"/>
        </w:rPr>
        <w:t>**This schedule is subject to change</w:t>
      </w:r>
      <w:r w:rsidR="007F5183">
        <w:rPr>
          <w:color w:val="FF0000"/>
          <w:sz w:val="20"/>
        </w:rPr>
        <w:t>**</w:t>
      </w:r>
    </w:p>
    <w:p w14:paraId="32ACDD3C" w14:textId="77777777" w:rsidR="00AD50F0" w:rsidRDefault="00AD50F0">
      <w:pPr>
        <w:spacing w:before="2" w:after="2"/>
        <w:ind w:left="484" w:right="505"/>
        <w:jc w:val="center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7"/>
        <w:gridCol w:w="1456"/>
        <w:gridCol w:w="1664"/>
      </w:tblGrid>
      <w:tr w:rsidR="00D751AC" w14:paraId="6F4EA8C2" w14:textId="77777777">
        <w:trPr>
          <w:trHeight w:val="245"/>
        </w:trPr>
        <w:tc>
          <w:tcPr>
            <w:tcW w:w="3122" w:type="dxa"/>
          </w:tcPr>
          <w:p w14:paraId="27992B1C" w14:textId="77777777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117" w:type="dxa"/>
          </w:tcPr>
          <w:p w14:paraId="3A178912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3120" w:type="dxa"/>
            <w:gridSpan w:val="2"/>
          </w:tcPr>
          <w:p w14:paraId="33F23E59" w14:textId="77777777" w:rsidR="00D751AC" w:rsidRDefault="00AD50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Times</w:t>
            </w:r>
          </w:p>
        </w:tc>
      </w:tr>
      <w:tr w:rsidR="00D751AC" w14:paraId="68F3F608" w14:textId="77777777">
        <w:trPr>
          <w:trHeight w:val="585"/>
        </w:trPr>
        <w:tc>
          <w:tcPr>
            <w:tcW w:w="9359" w:type="dxa"/>
            <w:gridSpan w:val="4"/>
          </w:tcPr>
          <w:p w14:paraId="37ACFECE" w14:textId="4942FF53" w:rsidR="00D751AC" w:rsidRDefault="00AD50F0">
            <w:pPr>
              <w:pStyle w:val="TableParagraph"/>
              <w:spacing w:line="240" w:lineRule="auto"/>
              <w:ind w:left="1956" w:right="19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Music will be posted on CSYO website </w:t>
            </w:r>
            <w:r w:rsidR="00F16DC8">
              <w:rPr>
                <w:b/>
                <w:sz w:val="16"/>
              </w:rPr>
              <w:t>AUGUST 3</w:t>
            </w:r>
            <w:r>
              <w:rPr>
                <w:b/>
                <w:sz w:val="16"/>
              </w:rPr>
              <w:t xml:space="preserve">1st with chair test instructions. Chair test videos are due SEPTEMBER </w:t>
            </w:r>
            <w:r w:rsidR="00F16DC8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th for every student (email to conductor)</w:t>
            </w:r>
            <w:r w:rsidR="00C65517">
              <w:rPr>
                <w:b/>
                <w:sz w:val="16"/>
              </w:rPr>
              <w:t>.</w:t>
            </w:r>
          </w:p>
          <w:p w14:paraId="02B80712" w14:textId="720CD2D2" w:rsidR="00D751AC" w:rsidRDefault="00AD50F0">
            <w:pPr>
              <w:pStyle w:val="TableParagraph"/>
              <w:spacing w:line="177" w:lineRule="exact"/>
              <w:ind w:left="1952" w:right="19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Students will receive results of chair placement on SEPTEMBER 1</w:t>
            </w:r>
            <w:r w:rsidR="00F16DC8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th</w:t>
            </w:r>
            <w:r w:rsidR="00C65517">
              <w:rPr>
                <w:b/>
                <w:sz w:val="16"/>
              </w:rPr>
              <w:t>.</w:t>
            </w:r>
          </w:p>
        </w:tc>
      </w:tr>
      <w:tr w:rsidR="00D751AC" w14:paraId="56772094" w14:textId="77777777">
        <w:trPr>
          <w:trHeight w:val="245"/>
        </w:trPr>
        <w:tc>
          <w:tcPr>
            <w:tcW w:w="3122" w:type="dxa"/>
          </w:tcPr>
          <w:p w14:paraId="72328F76" w14:textId="7D21B93D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Sept </w:t>
            </w:r>
            <w:r w:rsidR="00B96D52">
              <w:rPr>
                <w:sz w:val="20"/>
              </w:rPr>
              <w:t>19</w:t>
            </w:r>
          </w:p>
        </w:tc>
        <w:tc>
          <w:tcPr>
            <w:tcW w:w="3117" w:type="dxa"/>
          </w:tcPr>
          <w:p w14:paraId="18B68AB2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2DF386A3" w14:textId="77777777" w:rsidR="00D751AC" w:rsidRDefault="00AD50F0">
            <w:pPr>
              <w:pStyle w:val="TableParagraph"/>
              <w:spacing w:line="194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7280E8FD" w14:textId="77777777" w:rsidR="00D751AC" w:rsidRDefault="00AD50F0">
            <w:pPr>
              <w:pStyle w:val="TableParagraph"/>
              <w:spacing w:line="194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3860551D" w14:textId="77777777">
        <w:trPr>
          <w:trHeight w:val="245"/>
        </w:trPr>
        <w:tc>
          <w:tcPr>
            <w:tcW w:w="3122" w:type="dxa"/>
          </w:tcPr>
          <w:p w14:paraId="3329B28C" w14:textId="65738EA4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Sept 2</w:t>
            </w:r>
            <w:r w:rsidR="00B96D52">
              <w:rPr>
                <w:sz w:val="20"/>
              </w:rPr>
              <w:t>6</w:t>
            </w:r>
          </w:p>
        </w:tc>
        <w:tc>
          <w:tcPr>
            <w:tcW w:w="3117" w:type="dxa"/>
          </w:tcPr>
          <w:p w14:paraId="61B36419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3A13F89C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2B35573C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433CD0C5" w14:textId="77777777">
        <w:trPr>
          <w:trHeight w:val="245"/>
        </w:trPr>
        <w:tc>
          <w:tcPr>
            <w:tcW w:w="3122" w:type="dxa"/>
          </w:tcPr>
          <w:p w14:paraId="62AE1BD7" w14:textId="6FE40C7F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B96D52">
              <w:rPr>
                <w:sz w:val="20"/>
              </w:rPr>
              <w:t>3</w:t>
            </w:r>
          </w:p>
        </w:tc>
        <w:tc>
          <w:tcPr>
            <w:tcW w:w="3117" w:type="dxa"/>
          </w:tcPr>
          <w:p w14:paraId="4C6EECEF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568460E5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2F860364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49C40C46" w14:textId="77777777">
        <w:trPr>
          <w:trHeight w:val="245"/>
        </w:trPr>
        <w:tc>
          <w:tcPr>
            <w:tcW w:w="3122" w:type="dxa"/>
          </w:tcPr>
          <w:p w14:paraId="0F21ED50" w14:textId="60AE1C99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Oct 1</w:t>
            </w:r>
            <w:r w:rsidR="00B96D52">
              <w:rPr>
                <w:sz w:val="20"/>
              </w:rPr>
              <w:t>0</w:t>
            </w:r>
          </w:p>
        </w:tc>
        <w:tc>
          <w:tcPr>
            <w:tcW w:w="3117" w:type="dxa"/>
          </w:tcPr>
          <w:p w14:paraId="2399BE14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5C1DB897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7B3F62F3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539D82A8" w14:textId="77777777">
        <w:trPr>
          <w:trHeight w:val="240"/>
        </w:trPr>
        <w:tc>
          <w:tcPr>
            <w:tcW w:w="3122" w:type="dxa"/>
          </w:tcPr>
          <w:p w14:paraId="0117A6FC" w14:textId="1E53E46B" w:rsidR="00D751AC" w:rsidRDefault="00AD50F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Oct 1</w:t>
            </w:r>
            <w:r w:rsidR="00B96D52">
              <w:rPr>
                <w:sz w:val="20"/>
              </w:rPr>
              <w:t>7</w:t>
            </w:r>
          </w:p>
        </w:tc>
        <w:tc>
          <w:tcPr>
            <w:tcW w:w="3117" w:type="dxa"/>
          </w:tcPr>
          <w:p w14:paraId="036DC4F4" w14:textId="77777777" w:rsidR="00D751AC" w:rsidRDefault="00AD50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252968FC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40AD4E31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0007023E" w14:textId="77777777">
        <w:trPr>
          <w:trHeight w:val="245"/>
        </w:trPr>
        <w:tc>
          <w:tcPr>
            <w:tcW w:w="3122" w:type="dxa"/>
          </w:tcPr>
          <w:p w14:paraId="5CAA48E3" w14:textId="1425D230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Oct 2</w:t>
            </w:r>
            <w:r w:rsidR="00B96D52">
              <w:rPr>
                <w:sz w:val="20"/>
              </w:rPr>
              <w:t>4</w:t>
            </w:r>
          </w:p>
        </w:tc>
        <w:tc>
          <w:tcPr>
            <w:tcW w:w="3117" w:type="dxa"/>
          </w:tcPr>
          <w:p w14:paraId="0BBB0ED9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22356144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74E13DA6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0BC8D746" w14:textId="77777777">
        <w:trPr>
          <w:trHeight w:val="245"/>
        </w:trPr>
        <w:tc>
          <w:tcPr>
            <w:tcW w:w="3122" w:type="dxa"/>
          </w:tcPr>
          <w:p w14:paraId="27EDBE98" w14:textId="2EA9C91E" w:rsidR="00D751AC" w:rsidRDefault="00B96D5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Oct</w:t>
            </w:r>
            <w:r w:rsidR="00AD50F0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AD50F0">
              <w:rPr>
                <w:sz w:val="20"/>
              </w:rPr>
              <w:t>1</w:t>
            </w:r>
          </w:p>
        </w:tc>
        <w:tc>
          <w:tcPr>
            <w:tcW w:w="3117" w:type="dxa"/>
          </w:tcPr>
          <w:p w14:paraId="66B59E4A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608678E3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21D88DE9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6B246684" w14:textId="77777777">
        <w:trPr>
          <w:trHeight w:val="245"/>
        </w:trPr>
        <w:tc>
          <w:tcPr>
            <w:tcW w:w="3122" w:type="dxa"/>
          </w:tcPr>
          <w:p w14:paraId="32F751AD" w14:textId="74BEA9E9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B96D52">
              <w:rPr>
                <w:sz w:val="20"/>
              </w:rPr>
              <w:t>7</w:t>
            </w:r>
          </w:p>
        </w:tc>
        <w:tc>
          <w:tcPr>
            <w:tcW w:w="3117" w:type="dxa"/>
          </w:tcPr>
          <w:p w14:paraId="55052AFE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424F479C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767B16BE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79975FA7" w14:textId="77777777">
        <w:trPr>
          <w:trHeight w:val="245"/>
        </w:trPr>
        <w:tc>
          <w:tcPr>
            <w:tcW w:w="3122" w:type="dxa"/>
          </w:tcPr>
          <w:p w14:paraId="6E7DBA94" w14:textId="1A397B7C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Nov 1</w:t>
            </w:r>
            <w:r w:rsidR="00B96D52">
              <w:rPr>
                <w:sz w:val="20"/>
              </w:rPr>
              <w:t>4</w:t>
            </w:r>
          </w:p>
        </w:tc>
        <w:tc>
          <w:tcPr>
            <w:tcW w:w="3117" w:type="dxa"/>
          </w:tcPr>
          <w:p w14:paraId="686BBDDE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085FE277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617FA986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158B7FDD" w14:textId="77777777">
        <w:trPr>
          <w:trHeight w:val="485"/>
        </w:trPr>
        <w:tc>
          <w:tcPr>
            <w:tcW w:w="3122" w:type="dxa"/>
          </w:tcPr>
          <w:p w14:paraId="3F3D920A" w14:textId="65A8C6A7" w:rsidR="00D751AC" w:rsidRDefault="00AD50F0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SUNDAY</w:t>
            </w:r>
            <w:r>
              <w:rPr>
                <w:b/>
                <w:sz w:val="20"/>
              </w:rPr>
              <w:t xml:space="preserve"> NOVEMBER 2</w:t>
            </w:r>
            <w:r w:rsidR="00B96D52">
              <w:rPr>
                <w:b/>
                <w:sz w:val="20"/>
              </w:rPr>
              <w:t>0</w:t>
            </w:r>
          </w:p>
          <w:p w14:paraId="38185396" w14:textId="77777777" w:rsidR="00D751AC" w:rsidRDefault="00AD50F0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FALL CONCERT</w:t>
            </w:r>
          </w:p>
        </w:tc>
        <w:tc>
          <w:tcPr>
            <w:tcW w:w="3117" w:type="dxa"/>
          </w:tcPr>
          <w:p w14:paraId="184B860C" w14:textId="77777777" w:rsidR="00D751AC" w:rsidRDefault="00AD50F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PINNACLE CHARTER SCHOOL</w:t>
            </w:r>
          </w:p>
          <w:p w14:paraId="24624B0F" w14:textId="77777777" w:rsidR="00D751AC" w:rsidRDefault="00AD50F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AUDITORIUM</w:t>
            </w:r>
          </w:p>
        </w:tc>
        <w:tc>
          <w:tcPr>
            <w:tcW w:w="3120" w:type="dxa"/>
            <w:gridSpan w:val="2"/>
          </w:tcPr>
          <w:p w14:paraId="69E649FA" w14:textId="77777777" w:rsidR="00D751AC" w:rsidRDefault="00AD50F0"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Dress Reh times TBD</w:t>
            </w:r>
          </w:p>
          <w:p w14:paraId="42B0D942" w14:textId="25AF4704" w:rsidR="00D751AC" w:rsidRDefault="00AD50F0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Concert</w:t>
            </w:r>
            <w:r w:rsidR="00EA1B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- 3:30pm</w:t>
            </w:r>
          </w:p>
        </w:tc>
      </w:tr>
      <w:tr w:rsidR="00D751AC" w14:paraId="2D046A0C" w14:textId="77777777">
        <w:trPr>
          <w:trHeight w:val="245"/>
        </w:trPr>
        <w:tc>
          <w:tcPr>
            <w:tcW w:w="3122" w:type="dxa"/>
          </w:tcPr>
          <w:p w14:paraId="23B4EE52" w14:textId="2FE42A65" w:rsidR="00D751AC" w:rsidRDefault="00AD50F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Nov 2</w:t>
            </w:r>
            <w:r w:rsidR="009455D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 &amp; </w:t>
            </w:r>
            <w:r w:rsidR="009455D4">
              <w:rPr>
                <w:i/>
                <w:sz w:val="20"/>
              </w:rPr>
              <w:t xml:space="preserve">ALL OF </w:t>
            </w:r>
            <w:r>
              <w:rPr>
                <w:i/>
                <w:sz w:val="20"/>
              </w:rPr>
              <w:t>DECEMBER</w:t>
            </w:r>
          </w:p>
        </w:tc>
        <w:tc>
          <w:tcPr>
            <w:tcW w:w="3117" w:type="dxa"/>
          </w:tcPr>
          <w:p w14:paraId="6F2779A2" w14:textId="12A5E290" w:rsidR="00D751AC" w:rsidRDefault="00AD50F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No rehearsals</w:t>
            </w:r>
            <w:r w:rsidR="003E4F11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enjoy family time!</w:t>
            </w:r>
          </w:p>
        </w:tc>
        <w:tc>
          <w:tcPr>
            <w:tcW w:w="3120" w:type="dxa"/>
            <w:gridSpan w:val="2"/>
          </w:tcPr>
          <w:p w14:paraId="58721E62" w14:textId="77777777" w:rsidR="00D751AC" w:rsidRDefault="00AD50F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Entire month off</w:t>
            </w:r>
          </w:p>
        </w:tc>
      </w:tr>
      <w:tr w:rsidR="00D751AC" w14:paraId="5F594B5A" w14:textId="77777777">
        <w:trPr>
          <w:trHeight w:val="245"/>
        </w:trPr>
        <w:tc>
          <w:tcPr>
            <w:tcW w:w="3122" w:type="dxa"/>
          </w:tcPr>
          <w:p w14:paraId="1D651D09" w14:textId="21DCD272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911CE3">
              <w:rPr>
                <w:sz w:val="20"/>
              </w:rPr>
              <w:t>9</w:t>
            </w:r>
          </w:p>
        </w:tc>
        <w:tc>
          <w:tcPr>
            <w:tcW w:w="3117" w:type="dxa"/>
          </w:tcPr>
          <w:p w14:paraId="4B17B178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67002235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0B2D2E63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3D3D549F" w14:textId="77777777">
        <w:trPr>
          <w:trHeight w:val="245"/>
        </w:trPr>
        <w:tc>
          <w:tcPr>
            <w:tcW w:w="3122" w:type="dxa"/>
          </w:tcPr>
          <w:p w14:paraId="7FACAF28" w14:textId="2CA2A06C" w:rsidR="00D751AC" w:rsidRDefault="00AD50F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Jan 1</w:t>
            </w:r>
            <w:r w:rsidR="00911CE3">
              <w:rPr>
                <w:i/>
                <w:sz w:val="20"/>
              </w:rPr>
              <w:t>6</w:t>
            </w:r>
          </w:p>
        </w:tc>
        <w:tc>
          <w:tcPr>
            <w:tcW w:w="3117" w:type="dxa"/>
          </w:tcPr>
          <w:p w14:paraId="1EC88E37" w14:textId="6DE5FA5E" w:rsidR="00D751AC" w:rsidRDefault="00AD50F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MLK DAY</w:t>
            </w:r>
            <w:r w:rsidR="002A5D5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 </w:t>
            </w:r>
            <w:r>
              <w:rPr>
                <w:i/>
                <w:color w:val="FF0000"/>
                <w:sz w:val="20"/>
              </w:rPr>
              <w:t>NO REHEARSAL</w:t>
            </w:r>
          </w:p>
        </w:tc>
        <w:tc>
          <w:tcPr>
            <w:tcW w:w="3120" w:type="dxa"/>
            <w:gridSpan w:val="2"/>
          </w:tcPr>
          <w:p w14:paraId="0F04910D" w14:textId="77777777" w:rsidR="00D751AC" w:rsidRDefault="00D751A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751AC" w14:paraId="777F464F" w14:textId="77777777">
        <w:trPr>
          <w:trHeight w:val="245"/>
        </w:trPr>
        <w:tc>
          <w:tcPr>
            <w:tcW w:w="3122" w:type="dxa"/>
          </w:tcPr>
          <w:p w14:paraId="74E43ABD" w14:textId="3F687395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Jan 2</w:t>
            </w:r>
            <w:r w:rsidR="00911CE3">
              <w:rPr>
                <w:sz w:val="20"/>
              </w:rPr>
              <w:t>3</w:t>
            </w:r>
          </w:p>
        </w:tc>
        <w:tc>
          <w:tcPr>
            <w:tcW w:w="3117" w:type="dxa"/>
          </w:tcPr>
          <w:p w14:paraId="72AE62D6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2712A773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11AEBC6C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733C7F3A" w14:textId="77777777">
        <w:trPr>
          <w:trHeight w:val="240"/>
        </w:trPr>
        <w:tc>
          <w:tcPr>
            <w:tcW w:w="3122" w:type="dxa"/>
          </w:tcPr>
          <w:p w14:paraId="68B9450D" w14:textId="64680A8E" w:rsidR="00D751AC" w:rsidRDefault="00AD50F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Jan 3</w:t>
            </w:r>
            <w:r w:rsidR="00911CE3">
              <w:rPr>
                <w:sz w:val="20"/>
              </w:rPr>
              <w:t>0</w:t>
            </w:r>
          </w:p>
        </w:tc>
        <w:tc>
          <w:tcPr>
            <w:tcW w:w="3117" w:type="dxa"/>
          </w:tcPr>
          <w:p w14:paraId="269AE368" w14:textId="77777777" w:rsidR="00D751AC" w:rsidRDefault="00AD50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1F12E4E6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32E41669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35525A50" w14:textId="77777777">
        <w:trPr>
          <w:trHeight w:val="245"/>
        </w:trPr>
        <w:tc>
          <w:tcPr>
            <w:tcW w:w="3122" w:type="dxa"/>
          </w:tcPr>
          <w:p w14:paraId="72E9C00A" w14:textId="249D25B3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Feb </w:t>
            </w:r>
            <w:r w:rsidR="00911CE3">
              <w:rPr>
                <w:sz w:val="20"/>
              </w:rPr>
              <w:t>6</w:t>
            </w:r>
          </w:p>
        </w:tc>
        <w:tc>
          <w:tcPr>
            <w:tcW w:w="3117" w:type="dxa"/>
          </w:tcPr>
          <w:p w14:paraId="0C793619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211D174E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7413C3FB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22152C75" w14:textId="77777777">
        <w:trPr>
          <w:trHeight w:val="490"/>
        </w:trPr>
        <w:tc>
          <w:tcPr>
            <w:tcW w:w="3122" w:type="dxa"/>
          </w:tcPr>
          <w:p w14:paraId="335F78B8" w14:textId="35C59524" w:rsidR="00D751AC" w:rsidRDefault="00AD50F0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Feb </w:t>
            </w:r>
            <w:r w:rsidR="00911CE3">
              <w:rPr>
                <w:b/>
                <w:sz w:val="20"/>
              </w:rPr>
              <w:t>TBA</w:t>
            </w:r>
          </w:p>
        </w:tc>
        <w:tc>
          <w:tcPr>
            <w:tcW w:w="3117" w:type="dxa"/>
          </w:tcPr>
          <w:p w14:paraId="70A6F386" w14:textId="77777777" w:rsidR="00D751AC" w:rsidRDefault="00AD50F0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DENVER NUGGETS GAME</w:t>
            </w:r>
          </w:p>
          <w:p w14:paraId="4FD93CDC" w14:textId="77777777" w:rsidR="00D751AC" w:rsidRDefault="00AD50F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</w:p>
        </w:tc>
        <w:tc>
          <w:tcPr>
            <w:tcW w:w="3120" w:type="dxa"/>
            <w:gridSpan w:val="2"/>
          </w:tcPr>
          <w:p w14:paraId="5C00B463" w14:textId="77777777" w:rsidR="00D751AC" w:rsidRDefault="00AD50F0">
            <w:pPr>
              <w:pStyle w:val="TableParagraph"/>
              <w:spacing w:line="240" w:lineRule="auto"/>
              <w:ind w:left="108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BALL ARENA/formerly the PEPSI CENTER Schedule TBD</w:t>
            </w:r>
          </w:p>
        </w:tc>
      </w:tr>
      <w:tr w:rsidR="00D751AC" w14:paraId="34DA8EF0" w14:textId="77777777">
        <w:trPr>
          <w:trHeight w:val="245"/>
        </w:trPr>
        <w:tc>
          <w:tcPr>
            <w:tcW w:w="3122" w:type="dxa"/>
          </w:tcPr>
          <w:p w14:paraId="21574CF6" w14:textId="7561FAF7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Feb 1</w:t>
            </w:r>
            <w:r w:rsidR="00911CE3">
              <w:rPr>
                <w:sz w:val="20"/>
              </w:rPr>
              <w:t>3</w:t>
            </w:r>
          </w:p>
        </w:tc>
        <w:tc>
          <w:tcPr>
            <w:tcW w:w="3117" w:type="dxa"/>
          </w:tcPr>
          <w:p w14:paraId="2D3045A5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2FECA156" w14:textId="77777777" w:rsidR="00D751AC" w:rsidRDefault="00AD50F0">
            <w:pPr>
              <w:pStyle w:val="TableParagraph"/>
              <w:spacing w:line="194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23F62447" w14:textId="77777777" w:rsidR="00D751AC" w:rsidRDefault="00AD50F0">
            <w:pPr>
              <w:pStyle w:val="TableParagraph"/>
              <w:spacing w:line="194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7DFF18AC" w14:textId="77777777">
        <w:trPr>
          <w:trHeight w:val="245"/>
        </w:trPr>
        <w:tc>
          <w:tcPr>
            <w:tcW w:w="3122" w:type="dxa"/>
          </w:tcPr>
          <w:p w14:paraId="3FAA4A2E" w14:textId="6655CA04" w:rsidR="00D751AC" w:rsidRDefault="00AD50F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Feb 2</w:t>
            </w:r>
            <w:r w:rsidR="00733919">
              <w:rPr>
                <w:i/>
                <w:sz w:val="20"/>
              </w:rPr>
              <w:t>0</w:t>
            </w:r>
          </w:p>
        </w:tc>
        <w:tc>
          <w:tcPr>
            <w:tcW w:w="3117" w:type="dxa"/>
          </w:tcPr>
          <w:p w14:paraId="02EC9B02" w14:textId="4A5304A5" w:rsidR="00D751AC" w:rsidRDefault="00AD50F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President’s Day </w:t>
            </w:r>
            <w:r w:rsidR="002A5D57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NO REHEARSAL</w:t>
            </w:r>
          </w:p>
        </w:tc>
        <w:tc>
          <w:tcPr>
            <w:tcW w:w="3120" w:type="dxa"/>
            <w:gridSpan w:val="2"/>
          </w:tcPr>
          <w:p w14:paraId="4A035C77" w14:textId="77777777" w:rsidR="00D751AC" w:rsidRDefault="00D751A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751AC" w14:paraId="3C0B7626" w14:textId="77777777">
        <w:trPr>
          <w:trHeight w:val="240"/>
        </w:trPr>
        <w:tc>
          <w:tcPr>
            <w:tcW w:w="3122" w:type="dxa"/>
          </w:tcPr>
          <w:p w14:paraId="3E626E5A" w14:textId="570E2770" w:rsidR="00D751AC" w:rsidRDefault="00AD50F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Feb 2</w:t>
            </w:r>
            <w:r w:rsidR="00733919">
              <w:rPr>
                <w:sz w:val="20"/>
              </w:rPr>
              <w:t>7</w:t>
            </w:r>
          </w:p>
        </w:tc>
        <w:tc>
          <w:tcPr>
            <w:tcW w:w="3117" w:type="dxa"/>
          </w:tcPr>
          <w:p w14:paraId="613053E0" w14:textId="77777777" w:rsidR="00D751AC" w:rsidRDefault="00AD50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160EA8C5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4B6D52BA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542F76EC" w14:textId="77777777">
        <w:trPr>
          <w:trHeight w:val="245"/>
        </w:trPr>
        <w:tc>
          <w:tcPr>
            <w:tcW w:w="3122" w:type="dxa"/>
          </w:tcPr>
          <w:p w14:paraId="1EC05BB6" w14:textId="1FAD3E7E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FD5AFC">
              <w:rPr>
                <w:sz w:val="20"/>
              </w:rPr>
              <w:t>6</w:t>
            </w:r>
          </w:p>
        </w:tc>
        <w:tc>
          <w:tcPr>
            <w:tcW w:w="3117" w:type="dxa"/>
          </w:tcPr>
          <w:p w14:paraId="548B08AB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74D860C2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2C04EE1C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2D50258A" w14:textId="77777777">
        <w:trPr>
          <w:trHeight w:val="245"/>
        </w:trPr>
        <w:tc>
          <w:tcPr>
            <w:tcW w:w="3122" w:type="dxa"/>
          </w:tcPr>
          <w:p w14:paraId="3BF211E7" w14:textId="2F48031A" w:rsidR="00D751AC" w:rsidRDefault="00AD50F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Mar 1</w:t>
            </w:r>
            <w:r w:rsidR="00FD5AFC">
              <w:rPr>
                <w:i/>
                <w:sz w:val="20"/>
              </w:rPr>
              <w:t>3</w:t>
            </w:r>
          </w:p>
        </w:tc>
        <w:tc>
          <w:tcPr>
            <w:tcW w:w="3117" w:type="dxa"/>
          </w:tcPr>
          <w:p w14:paraId="50A5A069" w14:textId="29DCF508" w:rsidR="00D751AC" w:rsidRDefault="00AD50F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Spring Break</w:t>
            </w:r>
            <w:r w:rsidR="002A5D5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 </w:t>
            </w:r>
            <w:r>
              <w:rPr>
                <w:i/>
                <w:color w:val="FF0000"/>
                <w:sz w:val="20"/>
              </w:rPr>
              <w:t>NO REHEARSAL</w:t>
            </w:r>
          </w:p>
        </w:tc>
        <w:tc>
          <w:tcPr>
            <w:tcW w:w="3120" w:type="dxa"/>
            <w:gridSpan w:val="2"/>
          </w:tcPr>
          <w:p w14:paraId="7D07BFA5" w14:textId="77777777" w:rsidR="00D751AC" w:rsidRDefault="00D751A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751AC" w14:paraId="69FF0D14" w14:textId="77777777">
        <w:trPr>
          <w:trHeight w:val="245"/>
        </w:trPr>
        <w:tc>
          <w:tcPr>
            <w:tcW w:w="3122" w:type="dxa"/>
          </w:tcPr>
          <w:p w14:paraId="76BCD7B3" w14:textId="7185347E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Mar 2</w:t>
            </w:r>
            <w:r w:rsidR="00FD5AFC">
              <w:rPr>
                <w:sz w:val="20"/>
              </w:rPr>
              <w:t>0</w:t>
            </w:r>
          </w:p>
        </w:tc>
        <w:tc>
          <w:tcPr>
            <w:tcW w:w="3117" w:type="dxa"/>
          </w:tcPr>
          <w:p w14:paraId="45ABF38D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70AB3612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7346462C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138DA5FD" w14:textId="77777777">
        <w:trPr>
          <w:trHeight w:val="245"/>
        </w:trPr>
        <w:tc>
          <w:tcPr>
            <w:tcW w:w="3122" w:type="dxa"/>
          </w:tcPr>
          <w:p w14:paraId="78A5A548" w14:textId="75522322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Mar 2</w:t>
            </w:r>
            <w:r w:rsidR="00FD5AFC">
              <w:rPr>
                <w:sz w:val="20"/>
              </w:rPr>
              <w:t>7</w:t>
            </w:r>
          </w:p>
        </w:tc>
        <w:tc>
          <w:tcPr>
            <w:tcW w:w="3117" w:type="dxa"/>
          </w:tcPr>
          <w:p w14:paraId="05C2C660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1C41173C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082521C8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5E2E2C6C" w14:textId="77777777">
        <w:trPr>
          <w:trHeight w:val="484"/>
        </w:trPr>
        <w:tc>
          <w:tcPr>
            <w:tcW w:w="3122" w:type="dxa"/>
          </w:tcPr>
          <w:p w14:paraId="3C259475" w14:textId="7B1CA2D6" w:rsidR="00D751AC" w:rsidRDefault="00AD50F0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SUNDAY</w:t>
            </w:r>
            <w:r>
              <w:rPr>
                <w:b/>
                <w:sz w:val="20"/>
              </w:rPr>
              <w:t xml:space="preserve"> APRIL </w:t>
            </w:r>
            <w:r w:rsidR="00C57F4F">
              <w:rPr>
                <w:b/>
                <w:sz w:val="20"/>
              </w:rPr>
              <w:t>2nd</w:t>
            </w:r>
          </w:p>
          <w:p w14:paraId="08BD132A" w14:textId="77777777" w:rsidR="00D751AC" w:rsidRDefault="00AD50F0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SPRING CONCERT</w:t>
            </w:r>
          </w:p>
        </w:tc>
        <w:tc>
          <w:tcPr>
            <w:tcW w:w="3117" w:type="dxa"/>
          </w:tcPr>
          <w:p w14:paraId="5894F0BF" w14:textId="77777777" w:rsidR="00D751AC" w:rsidRDefault="00AD50F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KING CENTER-METROPOLITAN</w:t>
            </w:r>
          </w:p>
          <w:p w14:paraId="64E4BBF5" w14:textId="77777777" w:rsidR="00D751AC" w:rsidRDefault="00AD50F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 UNIVERSITY</w:t>
            </w:r>
          </w:p>
        </w:tc>
        <w:tc>
          <w:tcPr>
            <w:tcW w:w="3120" w:type="dxa"/>
            <w:gridSpan w:val="2"/>
          </w:tcPr>
          <w:p w14:paraId="360B8769" w14:textId="77777777" w:rsidR="00D751AC" w:rsidRDefault="00AD50F0"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Dress Reh times TBD</w:t>
            </w:r>
          </w:p>
          <w:p w14:paraId="7356A613" w14:textId="20231F90" w:rsidR="00D751AC" w:rsidRDefault="00AD50F0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Concert</w:t>
            </w:r>
            <w:r w:rsidR="00EA3F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- 3:30pm</w:t>
            </w:r>
          </w:p>
        </w:tc>
      </w:tr>
      <w:tr w:rsidR="00D751AC" w14:paraId="03C63A1A" w14:textId="77777777">
        <w:trPr>
          <w:trHeight w:val="245"/>
        </w:trPr>
        <w:tc>
          <w:tcPr>
            <w:tcW w:w="3122" w:type="dxa"/>
          </w:tcPr>
          <w:p w14:paraId="2C6B1F73" w14:textId="631635B0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Apr </w:t>
            </w:r>
            <w:r w:rsidR="00FD5AFC">
              <w:rPr>
                <w:sz w:val="20"/>
              </w:rPr>
              <w:t>3</w:t>
            </w:r>
          </w:p>
        </w:tc>
        <w:tc>
          <w:tcPr>
            <w:tcW w:w="3117" w:type="dxa"/>
          </w:tcPr>
          <w:p w14:paraId="24A24E0E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0199294F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6BD27458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D751AC" w14:paraId="7C12845C" w14:textId="77777777">
        <w:trPr>
          <w:trHeight w:val="245"/>
        </w:trPr>
        <w:tc>
          <w:tcPr>
            <w:tcW w:w="3122" w:type="dxa"/>
          </w:tcPr>
          <w:p w14:paraId="66AFA646" w14:textId="080F0EDB" w:rsidR="00D751AC" w:rsidRDefault="00AD5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Apr 1</w:t>
            </w:r>
            <w:r w:rsidR="00FD5AFC">
              <w:rPr>
                <w:sz w:val="20"/>
              </w:rPr>
              <w:t>0</w:t>
            </w:r>
          </w:p>
        </w:tc>
        <w:tc>
          <w:tcPr>
            <w:tcW w:w="3117" w:type="dxa"/>
          </w:tcPr>
          <w:p w14:paraId="7B8AB96C" w14:textId="77777777" w:rsidR="00D751AC" w:rsidRDefault="00AD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In-Person Rehearsal</w:t>
            </w:r>
          </w:p>
        </w:tc>
        <w:tc>
          <w:tcPr>
            <w:tcW w:w="1456" w:type="dxa"/>
            <w:tcBorders>
              <w:right w:val="nil"/>
            </w:tcBorders>
          </w:tcPr>
          <w:p w14:paraId="13F856F4" w14:textId="77777777" w:rsidR="00D751AC" w:rsidRDefault="00AD50F0">
            <w:pPr>
              <w:pStyle w:val="TableParagraph"/>
              <w:spacing w:line="193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Debut 6:30-8:00pm</w:t>
            </w:r>
          </w:p>
        </w:tc>
        <w:tc>
          <w:tcPr>
            <w:tcW w:w="1664" w:type="dxa"/>
            <w:tcBorders>
              <w:left w:val="nil"/>
            </w:tcBorders>
          </w:tcPr>
          <w:p w14:paraId="392C85B7" w14:textId="77777777" w:rsidR="00D751AC" w:rsidRDefault="00AD50F0">
            <w:pPr>
              <w:pStyle w:val="TableParagraph"/>
              <w:spacing w:line="193" w:lineRule="exact"/>
              <w:ind w:left="73"/>
              <w:rPr>
                <w:sz w:val="16"/>
              </w:rPr>
            </w:pPr>
            <w:r>
              <w:rPr>
                <w:sz w:val="16"/>
              </w:rPr>
              <w:t>Phil/</w:t>
            </w:r>
            <w:proofErr w:type="spellStart"/>
            <w:r>
              <w:rPr>
                <w:sz w:val="16"/>
              </w:rPr>
              <w:t>Sym</w:t>
            </w:r>
            <w:proofErr w:type="spellEnd"/>
            <w:r>
              <w:rPr>
                <w:sz w:val="16"/>
              </w:rPr>
              <w:t xml:space="preserve"> 6:30-8:30pm</w:t>
            </w:r>
          </w:p>
        </w:tc>
      </w:tr>
      <w:tr w:rsidR="00C57F4F" w14:paraId="290E9861" w14:textId="77777777">
        <w:trPr>
          <w:trHeight w:val="490"/>
        </w:trPr>
        <w:tc>
          <w:tcPr>
            <w:tcW w:w="3122" w:type="dxa"/>
          </w:tcPr>
          <w:p w14:paraId="2EE219A4" w14:textId="60B4F6D8" w:rsidR="00C57F4F" w:rsidRDefault="00C57F4F" w:rsidP="00C57F4F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MONDAY</w:t>
            </w:r>
            <w:r>
              <w:rPr>
                <w:b/>
                <w:sz w:val="20"/>
              </w:rPr>
              <w:t xml:space="preserve"> APRIL 17th</w:t>
            </w:r>
          </w:p>
          <w:p w14:paraId="32FE6A24" w14:textId="77777777" w:rsidR="00C57F4F" w:rsidRDefault="00C57F4F" w:rsidP="00C57F4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POPS CONCERT</w:t>
            </w:r>
          </w:p>
        </w:tc>
        <w:tc>
          <w:tcPr>
            <w:tcW w:w="3117" w:type="dxa"/>
          </w:tcPr>
          <w:p w14:paraId="653ABE71" w14:textId="77777777" w:rsidR="00C57F4F" w:rsidRDefault="00C57F4F" w:rsidP="00C57F4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KING CENTER-METROPOLITAN</w:t>
            </w:r>
          </w:p>
          <w:p w14:paraId="19A8ED50" w14:textId="77777777" w:rsidR="00C57F4F" w:rsidRDefault="00C57F4F" w:rsidP="00C57F4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STATE UNIVERSITY</w:t>
            </w:r>
          </w:p>
        </w:tc>
        <w:tc>
          <w:tcPr>
            <w:tcW w:w="3120" w:type="dxa"/>
            <w:gridSpan w:val="2"/>
          </w:tcPr>
          <w:p w14:paraId="00A4DDFF" w14:textId="77777777" w:rsidR="00C57F4F" w:rsidRDefault="00C57F4F" w:rsidP="00C57F4F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Dress Reh times TBD</w:t>
            </w:r>
          </w:p>
          <w:p w14:paraId="4FE5417F" w14:textId="2596AACC" w:rsidR="00C57F4F" w:rsidRDefault="00C57F4F" w:rsidP="00C57F4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Concert - 7:30pm</w:t>
            </w:r>
          </w:p>
        </w:tc>
      </w:tr>
      <w:tr w:rsidR="00C57F4F" w14:paraId="0598365A" w14:textId="77777777">
        <w:trPr>
          <w:trHeight w:val="240"/>
        </w:trPr>
        <w:tc>
          <w:tcPr>
            <w:tcW w:w="3122" w:type="dxa"/>
          </w:tcPr>
          <w:p w14:paraId="227E6B31" w14:textId="09EDC64E" w:rsidR="00C57F4F" w:rsidRDefault="00C57F4F" w:rsidP="00C57F4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JUNE 2023 CHAMBER MUSIC CAMP</w:t>
            </w:r>
          </w:p>
        </w:tc>
        <w:tc>
          <w:tcPr>
            <w:tcW w:w="3117" w:type="dxa"/>
          </w:tcPr>
          <w:p w14:paraId="66E2FFB4" w14:textId="77777777" w:rsidR="00C57F4F" w:rsidRDefault="00C57F4F" w:rsidP="00C57F4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Metropolitan State University</w:t>
            </w:r>
          </w:p>
        </w:tc>
        <w:tc>
          <w:tcPr>
            <w:tcW w:w="3120" w:type="dxa"/>
            <w:gridSpan w:val="2"/>
          </w:tcPr>
          <w:p w14:paraId="2D78927B" w14:textId="77777777" w:rsidR="00C57F4F" w:rsidRDefault="00C57F4F" w:rsidP="00C57F4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DATES TBD</w:t>
            </w:r>
          </w:p>
        </w:tc>
      </w:tr>
    </w:tbl>
    <w:p w14:paraId="3B69E0FB" w14:textId="77777777" w:rsidR="00D751AC" w:rsidRDefault="00D751AC">
      <w:pPr>
        <w:pStyle w:val="BodyText"/>
        <w:spacing w:before="4"/>
        <w:ind w:left="0"/>
      </w:pPr>
    </w:p>
    <w:p w14:paraId="67E8BF31" w14:textId="036A2ED4" w:rsidR="00D751AC" w:rsidRDefault="00AD50F0">
      <w:pPr>
        <w:pStyle w:val="Heading2"/>
        <w:tabs>
          <w:tab w:val="left" w:pos="4422"/>
        </w:tabs>
      </w:pPr>
      <w:r>
        <w:t>FALL</w:t>
      </w:r>
      <w:r>
        <w:rPr>
          <w:spacing w:val="1"/>
        </w:rPr>
        <w:t xml:space="preserve"> </w:t>
      </w:r>
      <w:r>
        <w:t>CONCERT</w:t>
      </w:r>
      <w:r>
        <w:tab/>
        <w:t>NUGGETS GAME</w:t>
      </w:r>
      <w:r>
        <w:rPr>
          <w:spacing w:val="2"/>
        </w:rPr>
        <w:t xml:space="preserve"> </w:t>
      </w:r>
      <w:r>
        <w:t>PERFORMANCE</w:t>
      </w:r>
    </w:p>
    <w:p w14:paraId="66FBBBFA" w14:textId="77777777" w:rsidR="00D751AC" w:rsidRDefault="00AD50F0">
      <w:pPr>
        <w:pStyle w:val="BodyText"/>
        <w:tabs>
          <w:tab w:val="left" w:pos="4422"/>
        </w:tabs>
        <w:spacing w:before="0" w:line="182" w:lineRule="exact"/>
      </w:pPr>
      <w:r>
        <w:t>Pinnacle Charter</w:t>
      </w:r>
      <w:r>
        <w:rPr>
          <w:spacing w:val="-4"/>
        </w:rPr>
        <w:t xml:space="preserve"> </w:t>
      </w:r>
      <w:r>
        <w:t>School Auditorium</w:t>
      </w:r>
      <w:r>
        <w:tab/>
        <w:t>Ball</w:t>
      </w:r>
      <w:r>
        <w:rPr>
          <w:spacing w:val="1"/>
        </w:rPr>
        <w:t xml:space="preserve"> </w:t>
      </w:r>
      <w:r>
        <w:t>Arena</w:t>
      </w:r>
    </w:p>
    <w:p w14:paraId="6267455A" w14:textId="77777777" w:rsidR="00D751AC" w:rsidRDefault="00AD50F0">
      <w:pPr>
        <w:pStyle w:val="BodyText"/>
        <w:tabs>
          <w:tab w:val="left" w:pos="4422"/>
        </w:tabs>
      </w:pPr>
      <w:r>
        <w:t>1001 W</w:t>
      </w:r>
      <w:r>
        <w:rPr>
          <w:spacing w:val="-3"/>
        </w:rPr>
        <w:t xml:space="preserve"> </w:t>
      </w:r>
      <w:r>
        <w:t>84</w:t>
      </w:r>
      <w:r>
        <w:rPr>
          <w:vertAlign w:val="superscript"/>
        </w:rPr>
        <w:t>th</w:t>
      </w:r>
      <w:r>
        <w:rPr>
          <w:spacing w:val="2"/>
        </w:rPr>
        <w:t xml:space="preserve"> </w:t>
      </w:r>
      <w:r>
        <w:t>Ave</w:t>
      </w:r>
      <w:r>
        <w:tab/>
        <w:t>1000 Chopper</w:t>
      </w:r>
      <w:r>
        <w:rPr>
          <w:spacing w:val="-3"/>
        </w:rPr>
        <w:t xml:space="preserve"> </w:t>
      </w:r>
      <w:r>
        <w:t>Cir</w:t>
      </w:r>
    </w:p>
    <w:p w14:paraId="2EDC7E3D" w14:textId="77777777" w:rsidR="00D751AC" w:rsidRDefault="00AD50F0">
      <w:pPr>
        <w:pStyle w:val="BodyText"/>
        <w:tabs>
          <w:tab w:val="left" w:pos="4422"/>
        </w:tabs>
      </w:pPr>
      <w:r>
        <w:t>Federal Heights,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80260</w:t>
      </w:r>
      <w:r>
        <w:tab/>
        <w:t>Denver, CO</w:t>
      </w:r>
      <w:r>
        <w:rPr>
          <w:spacing w:val="4"/>
        </w:rPr>
        <w:t xml:space="preserve"> </w:t>
      </w:r>
      <w:r>
        <w:t>80204</w:t>
      </w:r>
    </w:p>
    <w:p w14:paraId="5BE3BD41" w14:textId="77777777" w:rsidR="00D751AC" w:rsidRDefault="00D751AC">
      <w:pPr>
        <w:pStyle w:val="BodyText"/>
        <w:spacing w:before="11"/>
        <w:ind w:left="0"/>
        <w:rPr>
          <w:sz w:val="14"/>
        </w:rPr>
      </w:pPr>
    </w:p>
    <w:p w14:paraId="4AE05150" w14:textId="1B932787" w:rsidR="00D751AC" w:rsidRDefault="00AD50F0">
      <w:pPr>
        <w:pStyle w:val="Heading2"/>
      </w:pPr>
      <w:r>
        <w:t>SPRING AND POPS CONCERTS</w:t>
      </w:r>
    </w:p>
    <w:p w14:paraId="1A9C36B7" w14:textId="77777777" w:rsidR="00D751AC" w:rsidRDefault="00AD50F0">
      <w:pPr>
        <w:pStyle w:val="BodyText"/>
        <w:spacing w:before="0"/>
        <w:ind w:right="6564"/>
      </w:pPr>
      <w:r>
        <w:t>King Center at Metropolitan State University 855 Lawrence Way #145</w:t>
      </w:r>
    </w:p>
    <w:p w14:paraId="75EBDD59" w14:textId="77777777" w:rsidR="00D751AC" w:rsidRDefault="00AD50F0">
      <w:pPr>
        <w:pStyle w:val="BodyText"/>
      </w:pPr>
      <w:r>
        <w:t>Denver, CO 80204</w:t>
      </w:r>
    </w:p>
    <w:sectPr w:rsidR="00D751AC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1AC"/>
    <w:rsid w:val="00131B90"/>
    <w:rsid w:val="001C0ADF"/>
    <w:rsid w:val="002A5D57"/>
    <w:rsid w:val="003B1A16"/>
    <w:rsid w:val="003E4F11"/>
    <w:rsid w:val="004B0D1D"/>
    <w:rsid w:val="00724FB6"/>
    <w:rsid w:val="00733919"/>
    <w:rsid w:val="007F5183"/>
    <w:rsid w:val="00911CE3"/>
    <w:rsid w:val="009455D4"/>
    <w:rsid w:val="00A6504B"/>
    <w:rsid w:val="00AD50F0"/>
    <w:rsid w:val="00B2746D"/>
    <w:rsid w:val="00B96D52"/>
    <w:rsid w:val="00C57F4F"/>
    <w:rsid w:val="00C65517"/>
    <w:rsid w:val="00CF0BCA"/>
    <w:rsid w:val="00D4211E"/>
    <w:rsid w:val="00D751AC"/>
    <w:rsid w:val="00E16870"/>
    <w:rsid w:val="00EA1B76"/>
    <w:rsid w:val="00EA3F03"/>
    <w:rsid w:val="00F16DC8"/>
    <w:rsid w:val="00FD3002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4E37F"/>
  <w15:docId w15:val="{EAA0E5CB-8F4B-0042-AB30-182BAD09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"/>
      <w:ind w:left="484" w:right="505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182" w:lineRule="exact"/>
      <w:ind w:left="100"/>
      <w:outlineLvl w:val="1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0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487" w:lineRule="exact"/>
      <w:ind w:left="489" w:right="50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Orman</dc:creator>
  <cp:lastModifiedBy>Kirby Brayman</cp:lastModifiedBy>
  <cp:revision>24</cp:revision>
  <dcterms:created xsi:type="dcterms:W3CDTF">2022-04-05T00:32:00Z</dcterms:created>
  <dcterms:modified xsi:type="dcterms:W3CDTF">2022-04-06T23:49:00Z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2022-04-05T00:00:00Z</vt:filetime>
  </property>
</Properties>
</file>